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74943D6B" w14:textId="1F6EA67C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="00990D6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РЕГИОНАЛЬНЫХ ЧЕМПИОНАТОВ</w:t>
      </w:r>
    </w:p>
    <w:p w14:paraId="16918E18" w14:textId="53FF7C91" w:rsidR="00F26E6E" w:rsidRDefault="00990D67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 – 2022 ГГ.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3CADF292"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816394">
        <w:rPr>
          <w:rFonts w:ascii="Times New Roman" w:hAnsi="Times New Roman"/>
          <w:b/>
          <w:bCs/>
          <w:color w:val="C00000"/>
          <w:sz w:val="28"/>
          <w:szCs w:val="28"/>
        </w:rPr>
        <w:t>АРХИТЕКТОР ИНТЕЛЛЕКТУАЛЬНЫХ СИСТЕМ УПРАВЛЕНИЯ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42E720B6" w14:textId="67F328B9" w:rsidR="00A71325" w:rsidRDefault="00816394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F26E6E"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основной</w:t>
      </w:r>
      <w:r w:rsidR="00F26E6E">
        <w:rPr>
          <w:rFonts w:ascii="Times New Roman" w:hAnsi="Times New Roman"/>
          <w:b/>
          <w:bCs/>
          <w:sz w:val="24"/>
          <w:szCs w:val="24"/>
        </w:rPr>
        <w:t xml:space="preserve"> возрастной категории</w:t>
      </w:r>
    </w:p>
    <w:p w14:paraId="3D404961" w14:textId="70FA0E56" w:rsidR="005A6910" w:rsidRPr="007E610D" w:rsidRDefault="00816394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 – 22 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bookmarkStart w:id="0" w:name="_GoBack"/>
      <w:bookmarkEnd w:id="0"/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5069854F" w14:textId="64A4DB05" w:rsidR="007E610D" w:rsidRPr="007E610D" w:rsidRDefault="00AE1B88" w:rsidP="007E610D">
          <w:pPr>
            <w:pStyle w:val="12"/>
            <w:tabs>
              <w:tab w:val="left" w:pos="440"/>
              <w:tab w:val="right" w:pos="10053"/>
            </w:tabs>
            <w:spacing w:before="0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2"/>
            </w:rPr>
          </w:pPr>
          <w:r w:rsidRPr="007E610D">
            <w:rPr>
              <w:rFonts w:ascii="Times New Roman" w:hAnsi="Times New Roman"/>
              <w:b w:val="0"/>
              <w:bCs w:val="0"/>
              <w:caps w:val="0"/>
              <w:sz w:val="22"/>
            </w:rPr>
            <w:fldChar w:fldCharType="begin"/>
          </w:r>
          <w:r w:rsidRPr="007E610D">
            <w:rPr>
              <w:rFonts w:ascii="Times New Roman" w:hAnsi="Times New Roman"/>
              <w:b w:val="0"/>
              <w:bCs w:val="0"/>
              <w:caps w:val="0"/>
              <w:sz w:val="22"/>
            </w:rPr>
            <w:instrText xml:space="preserve"> TOC \o "1-1" \h \z \u </w:instrText>
          </w:r>
          <w:r w:rsidRPr="007E610D">
            <w:rPr>
              <w:rFonts w:ascii="Times New Roman" w:hAnsi="Times New Roman"/>
              <w:b w:val="0"/>
              <w:bCs w:val="0"/>
              <w:caps w:val="0"/>
              <w:sz w:val="22"/>
            </w:rPr>
            <w:fldChar w:fldCharType="separate"/>
          </w:r>
          <w:hyperlink w:anchor="_Toc78551019" w:history="1">
            <w:r w:rsidR="007E610D" w:rsidRPr="007E610D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2"/>
                <w:lang w:eastAsia="en-US"/>
              </w:rPr>
              <w:t>1.</w:t>
            </w:r>
            <w:r w:rsidR="007E610D" w:rsidRPr="007E610D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="007E610D" w:rsidRPr="007E610D">
              <w:rPr>
                <w:rStyle w:val="af6"/>
                <w:rFonts w:ascii="Times New Roman" w:hAnsi="Times New Roman"/>
                <w:b w:val="0"/>
                <w:caps w:val="0"/>
                <w:noProof/>
                <w:sz w:val="22"/>
                <w:lang w:eastAsia="en-US"/>
              </w:rPr>
              <w:t>ФОРМА УЧАСТИЯ В КОНКУРСЕ:</w:t>
            </w:r>
            <w:r w:rsidR="007E610D"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ab/>
            </w:r>
            <w:r w:rsidR="007E610D"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begin"/>
            </w:r>
            <w:r w:rsidR="007E610D"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instrText xml:space="preserve"> PAGEREF _Toc78551019 \h </w:instrText>
            </w:r>
            <w:r w:rsidR="007E610D"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</w:r>
            <w:r w:rsidR="007E610D"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separate"/>
            </w:r>
            <w:r w:rsidR="007E610D"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>1</w:t>
            </w:r>
            <w:r w:rsidR="007E610D"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7B2C0B93" w14:textId="164C860C" w:rsidR="007E610D" w:rsidRPr="007E610D" w:rsidRDefault="007E610D" w:rsidP="007E610D">
          <w:pPr>
            <w:pStyle w:val="12"/>
            <w:tabs>
              <w:tab w:val="left" w:pos="440"/>
              <w:tab w:val="right" w:pos="10053"/>
            </w:tabs>
            <w:spacing w:before="0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2"/>
            </w:rPr>
          </w:pPr>
          <w:hyperlink w:anchor="_Toc78551020" w:history="1">
            <w:r w:rsidRPr="007E610D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2"/>
                <w:lang w:eastAsia="en-US"/>
              </w:rPr>
              <w:t>2.</w:t>
            </w:r>
            <w:r w:rsidRPr="007E610D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Pr="007E610D">
              <w:rPr>
                <w:rStyle w:val="af6"/>
                <w:rFonts w:ascii="Times New Roman" w:hAnsi="Times New Roman"/>
                <w:b w:val="0"/>
                <w:caps w:val="0"/>
                <w:noProof/>
                <w:sz w:val="22"/>
                <w:lang w:eastAsia="en-US"/>
              </w:rPr>
              <w:t>ОБЩЕЕ ВРЕМЯ НА ВЫПОЛНЕНИЕ ЗАДАНИЯ:</w:t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ab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begin"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instrText xml:space="preserve"> PAGEREF _Toc78551020 \h </w:instrTex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separate"/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>1</w: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63C50B79" w14:textId="2AE3AFD0" w:rsidR="007E610D" w:rsidRPr="007E610D" w:rsidRDefault="007E610D" w:rsidP="007E610D">
          <w:pPr>
            <w:pStyle w:val="12"/>
            <w:tabs>
              <w:tab w:val="left" w:pos="440"/>
              <w:tab w:val="right" w:pos="10053"/>
            </w:tabs>
            <w:spacing w:before="0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2"/>
            </w:rPr>
          </w:pPr>
          <w:hyperlink w:anchor="_Toc78551021" w:history="1">
            <w:r w:rsidRPr="007E610D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2"/>
                <w:lang w:eastAsia="en-US"/>
              </w:rPr>
              <w:t>3.</w:t>
            </w:r>
            <w:r w:rsidRPr="007E610D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Pr="007E610D">
              <w:rPr>
                <w:rStyle w:val="af6"/>
                <w:rFonts w:ascii="Times New Roman" w:hAnsi="Times New Roman"/>
                <w:b w:val="0"/>
                <w:caps w:val="0"/>
                <w:noProof/>
                <w:sz w:val="22"/>
                <w:lang w:eastAsia="en-US"/>
              </w:rPr>
              <w:t>ЗАДАНИЕ ДЛЯ КОНКУРСА</w:t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ab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begin"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instrText xml:space="preserve"> PAGEREF _Toc78551021 \h </w:instrTex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separate"/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>1</w: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19561194" w14:textId="46BF1250" w:rsidR="007E610D" w:rsidRPr="007E610D" w:rsidRDefault="007E610D" w:rsidP="007E610D">
          <w:pPr>
            <w:pStyle w:val="12"/>
            <w:tabs>
              <w:tab w:val="left" w:pos="440"/>
              <w:tab w:val="right" w:pos="10053"/>
            </w:tabs>
            <w:spacing w:before="0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2"/>
            </w:rPr>
          </w:pPr>
          <w:hyperlink w:anchor="_Toc78551022" w:history="1">
            <w:r w:rsidRPr="007E610D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2"/>
                <w:lang w:eastAsia="en-US"/>
              </w:rPr>
              <w:t>4.</w:t>
            </w:r>
            <w:r w:rsidRPr="007E610D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Pr="007E610D">
              <w:rPr>
                <w:rStyle w:val="af6"/>
                <w:rFonts w:ascii="Times New Roman" w:hAnsi="Times New Roman"/>
                <w:b w:val="0"/>
                <w:caps w:val="0"/>
                <w:noProof/>
                <w:sz w:val="22"/>
                <w:lang w:eastAsia="en-US"/>
              </w:rPr>
              <w:t>МОДУЛИ ЗАДАНИЯ И НЕОБХОДИМОЕ ВРЕМЯ</w:t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ab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begin"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instrText xml:space="preserve"> PAGEREF _Toc78551022 \h </w:instrTex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separate"/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>1</w: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15ED0E78" w14:textId="63505839" w:rsidR="007E610D" w:rsidRPr="007E610D" w:rsidRDefault="007E610D" w:rsidP="007E610D">
          <w:pPr>
            <w:pStyle w:val="12"/>
            <w:tabs>
              <w:tab w:val="left" w:pos="440"/>
              <w:tab w:val="right" w:pos="10053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0"/>
              <w:szCs w:val="22"/>
            </w:rPr>
          </w:pPr>
          <w:hyperlink w:anchor="_Toc78551023" w:history="1">
            <w:r w:rsidRPr="007E610D">
              <w:rPr>
                <w:rStyle w:val="af6"/>
                <w:rFonts w:ascii="Times New Roman" w:hAnsi="Times New Roman"/>
                <w:b w:val="0"/>
                <w:caps w:val="0"/>
                <w:noProof/>
                <w:sz w:val="22"/>
                <w:lang w:eastAsia="en-US"/>
              </w:rPr>
              <w:t>5.</w:t>
            </w:r>
            <w:r w:rsidRPr="007E610D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2"/>
              </w:rPr>
              <w:tab/>
            </w:r>
            <w:r w:rsidRPr="007E610D">
              <w:rPr>
                <w:rStyle w:val="af6"/>
                <w:rFonts w:ascii="Times New Roman" w:hAnsi="Times New Roman"/>
                <w:b w:val="0"/>
                <w:caps w:val="0"/>
                <w:noProof/>
                <w:sz w:val="22"/>
                <w:lang w:eastAsia="en-US"/>
              </w:rPr>
              <w:t>КРИТЕРИИ ОЦЕНКИ.</w:t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ab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begin"/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instrText xml:space="preserve"> PAGEREF _Toc78551023 \h </w:instrTex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separate"/>
            </w:r>
            <w:r w:rsidRPr="007E610D">
              <w:rPr>
                <w:rFonts w:ascii="Times New Roman" w:hAnsi="Times New Roman"/>
                <w:b w:val="0"/>
                <w:caps w:val="0"/>
                <w:noProof/>
                <w:webHidden/>
                <w:sz w:val="22"/>
              </w:rPr>
              <w:t>5</w:t>
            </w:r>
            <w:r w:rsidRPr="007E610D">
              <w:rPr>
                <w:rFonts w:ascii="Times New Roman" w:hAnsi="Times New Roman"/>
                <w:b w:val="0"/>
                <w:noProof/>
                <w:webHidden/>
                <w:sz w:val="22"/>
              </w:rPr>
              <w:fldChar w:fldCharType="end"/>
            </w:r>
          </w:hyperlink>
        </w:p>
        <w:p w14:paraId="56A57E72" w14:textId="0EFE64B1" w:rsidR="00AE1B88" w:rsidRDefault="00AE1B88" w:rsidP="0083696F">
          <w:pPr>
            <w:spacing w:line="240" w:lineRule="auto"/>
          </w:pPr>
          <w:r w:rsidRPr="007E610D">
            <w:rPr>
              <w:rFonts w:ascii="Times New Roman" w:hAnsi="Times New Roman"/>
              <w:caps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1CA65758"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78551019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  <w:r w:rsidR="00C40F90" w:rsidRPr="00C40F90">
        <w:rPr>
          <w:rFonts w:ascii="Times New Roman" w:hAnsi="Times New Roman"/>
          <w:sz w:val="28"/>
          <w:szCs w:val="28"/>
        </w:rPr>
        <w:t>.</w:t>
      </w:r>
    </w:p>
    <w:p w14:paraId="42BE37F0" w14:textId="77777777"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09513171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78551020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C40F90">
        <w:rPr>
          <w:rFonts w:ascii="Times New Roman" w:hAnsi="Times New Roman"/>
          <w:sz w:val="28"/>
          <w:szCs w:val="28"/>
        </w:rPr>
        <w:t>16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14:paraId="4C02EBA4" w14:textId="77777777"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14:paraId="27AA8F43" w14:textId="099CF1A1" w:rsidR="00BF6513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4" w:name="_Toc379539624"/>
      <w:bookmarkStart w:id="5" w:name="_Toc78551021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</w:p>
    <w:p w14:paraId="6E540E1E" w14:textId="143A1C07" w:rsidR="00333837" w:rsidRDefault="00333837" w:rsidP="00333837">
      <w:pPr>
        <w:pStyle w:val="af7"/>
        <w:spacing w:line="276" w:lineRule="auto"/>
      </w:pPr>
      <w:r>
        <w:t>Необходимо создать рабочее пространство, позволяющее проводить тестирование новой технологии, такой как искусственный интеллект. Реализовать базу данных для внесения данных тестирования.</w:t>
      </w:r>
    </w:p>
    <w:p w14:paraId="29AE8D03" w14:textId="71D533D7" w:rsidR="00333837" w:rsidRDefault="00333837" w:rsidP="00333837">
      <w:pPr>
        <w:pStyle w:val="af7"/>
        <w:spacing w:line="276" w:lineRule="auto"/>
      </w:pPr>
      <w:r>
        <w:t>Необходимо протестировать виртуальную сеть используя созданные участником технологии. Для этой задачи участник создаёт систему управления объектами сети. А также разрабатывает алгоритмы искусственного интеллекта для системы управления.</w:t>
      </w:r>
    </w:p>
    <w:p w14:paraId="316E1D4D" w14:textId="0304B622" w:rsidR="00333837" w:rsidRPr="00333837" w:rsidRDefault="00333837" w:rsidP="00333837">
      <w:pPr>
        <w:pStyle w:val="a5"/>
        <w:ind w:left="0" w:firstLine="709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>В заключении участник проводит тестирование своей</w:t>
      </w:r>
      <w:r w:rsidRPr="00333837">
        <w:rPr>
          <w:rFonts w:ascii="Times New Roman" w:eastAsiaTheme="minorHAnsi" w:hAnsi="Times New Roman" w:cstheme="minorBidi"/>
          <w:sz w:val="28"/>
        </w:rPr>
        <w:t xml:space="preserve"> интеллектуал</w:t>
      </w:r>
      <w:r>
        <w:rPr>
          <w:rFonts w:ascii="Times New Roman" w:eastAsiaTheme="minorHAnsi" w:hAnsi="Times New Roman" w:cstheme="minorBidi"/>
          <w:sz w:val="28"/>
        </w:rPr>
        <w:t>ьной системы управления. Составляет</w:t>
      </w:r>
      <w:r w:rsidRPr="00333837">
        <w:rPr>
          <w:rFonts w:ascii="Times New Roman" w:eastAsiaTheme="minorHAnsi" w:hAnsi="Times New Roman" w:cstheme="minorBidi"/>
          <w:sz w:val="28"/>
        </w:rPr>
        <w:t xml:space="preserve"> презентацию проделанной </w:t>
      </w:r>
      <w:r>
        <w:rPr>
          <w:rFonts w:ascii="Times New Roman" w:eastAsiaTheme="minorHAnsi" w:hAnsi="Times New Roman" w:cstheme="minorBidi"/>
          <w:sz w:val="28"/>
        </w:rPr>
        <w:t>работы и создаёт</w:t>
      </w:r>
      <w:r w:rsidRPr="00333837">
        <w:rPr>
          <w:rFonts w:ascii="Times New Roman" w:eastAsiaTheme="minorHAnsi" w:hAnsi="Times New Roman" w:cstheme="minorBidi"/>
          <w:sz w:val="28"/>
        </w:rPr>
        <w:t xml:space="preserve"> инструкцию по использованию программы.</w:t>
      </w:r>
    </w:p>
    <w:p w14:paraId="32C966DB" w14:textId="77777777" w:rsidR="00333837" w:rsidRPr="0083696F" w:rsidRDefault="00333837" w:rsidP="00333837">
      <w:pPr>
        <w:pStyle w:val="a5"/>
        <w:rPr>
          <w:rFonts w:ascii="Times New Roman" w:hAnsi="Times New Roman"/>
          <w:bCs/>
          <w:sz w:val="28"/>
          <w:szCs w:val="28"/>
        </w:rPr>
      </w:pP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7855102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2"/>
        <w:gridCol w:w="2650"/>
        <w:gridCol w:w="4813"/>
        <w:gridCol w:w="2424"/>
      </w:tblGrid>
      <w:tr w:rsidR="002D0397" w:rsidRPr="00936C18" w14:paraId="7944A736" w14:textId="77777777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A9E232E" w14:textId="77777777" w:rsidTr="0049488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59CFC0C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14:paraId="12242775" w14:textId="318C9F2D" w:rsidR="002D0397" w:rsidRPr="00B555AD" w:rsidRDefault="00721F47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1F47">
              <w:rPr>
                <w:rFonts w:ascii="Times New Roman" w:hAnsi="Times New Roman" w:cs="Times New Roman"/>
                <w:sz w:val="20"/>
                <w:szCs w:val="20"/>
              </w:rPr>
              <w:t>Разработка рабочего пространства и графического интерфейса</w:t>
            </w:r>
          </w:p>
        </w:tc>
        <w:tc>
          <w:tcPr>
            <w:tcW w:w="2341" w:type="pct"/>
            <w:vAlign w:val="center"/>
          </w:tcPr>
          <w:p w14:paraId="100A62B6" w14:textId="77C5260C" w:rsidR="002D0397" w:rsidRPr="00721F47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79" w:type="pct"/>
            <w:vAlign w:val="center"/>
          </w:tcPr>
          <w:p w14:paraId="7979A439" w14:textId="2EC35453" w:rsidR="002D0397" w:rsidRPr="00721F47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</w:tc>
      </w:tr>
      <w:tr w:rsidR="002D0397" w:rsidRPr="00A67174" w14:paraId="5A949461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2FB87AF2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14:paraId="53516A95" w14:textId="2C947E01" w:rsidR="002D0397" w:rsidRPr="00B555AD" w:rsidRDefault="00721F47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1F47">
              <w:rPr>
                <w:rFonts w:ascii="Times New Roman" w:hAnsi="Times New Roman" w:cs="Times New Roman"/>
                <w:sz w:val="20"/>
                <w:szCs w:val="20"/>
              </w:rPr>
              <w:t>Разработка системы управления</w:t>
            </w:r>
          </w:p>
        </w:tc>
        <w:tc>
          <w:tcPr>
            <w:tcW w:w="2341" w:type="pct"/>
            <w:vAlign w:val="center"/>
          </w:tcPr>
          <w:p w14:paraId="7572B9B5" w14:textId="58C475B1" w:rsidR="002D0397" w:rsidRPr="00721F47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C2</w:t>
            </w:r>
          </w:p>
        </w:tc>
        <w:tc>
          <w:tcPr>
            <w:tcW w:w="1179" w:type="pct"/>
            <w:vAlign w:val="center"/>
          </w:tcPr>
          <w:p w14:paraId="4D4B3DF4" w14:textId="5A5B2F71" w:rsidR="002D0397" w:rsidRPr="00721F47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</w:tc>
      </w:tr>
      <w:tr w:rsidR="002D0397" w:rsidRPr="00A67174" w14:paraId="329BF4C1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110D25CF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1289" w:type="pct"/>
            <w:vAlign w:val="center"/>
          </w:tcPr>
          <w:p w14:paraId="40701E23" w14:textId="5FCD0E10" w:rsidR="002D0397" w:rsidRPr="00B555AD" w:rsidRDefault="00721F47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1F47">
              <w:rPr>
                <w:rFonts w:ascii="Times New Roman" w:hAnsi="Times New Roman" w:cs="Times New Roman"/>
                <w:sz w:val="20"/>
                <w:szCs w:val="20"/>
              </w:rPr>
              <w:t>Проектирование, создание и подключение базы данных</w:t>
            </w:r>
          </w:p>
        </w:tc>
        <w:tc>
          <w:tcPr>
            <w:tcW w:w="2341" w:type="pct"/>
            <w:vAlign w:val="center"/>
          </w:tcPr>
          <w:p w14:paraId="2840F770" w14:textId="57B6E8FF" w:rsidR="002D0397" w:rsidRPr="00B555AD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179" w:type="pct"/>
            <w:vAlign w:val="center"/>
          </w:tcPr>
          <w:p w14:paraId="5F614B8B" w14:textId="316D69D7" w:rsidR="002D0397" w:rsidRPr="00B555AD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2D0397" w:rsidRPr="00A67174" w14:paraId="6001B55C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2409611D" w14:textId="015AEC2E" w:rsidR="002D0397" w:rsidRPr="00721F47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1289" w:type="pct"/>
            <w:vAlign w:val="center"/>
          </w:tcPr>
          <w:p w14:paraId="16DF5693" w14:textId="1456270D" w:rsidR="002D0397" w:rsidRPr="00B555AD" w:rsidRDefault="00721F47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1F47">
              <w:rPr>
                <w:rFonts w:ascii="Times New Roman" w:hAnsi="Times New Roman" w:cs="Times New Roman"/>
                <w:sz w:val="20"/>
                <w:szCs w:val="20"/>
              </w:rPr>
              <w:t>Подключение, настройка и обучение модели искусственного интеллекта</w:t>
            </w:r>
          </w:p>
        </w:tc>
        <w:tc>
          <w:tcPr>
            <w:tcW w:w="2341" w:type="pct"/>
            <w:vAlign w:val="center"/>
          </w:tcPr>
          <w:p w14:paraId="1109125B" w14:textId="5A4AFA5F" w:rsidR="002D0397" w:rsidRPr="00B555AD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1179" w:type="pct"/>
            <w:vAlign w:val="center"/>
          </w:tcPr>
          <w:p w14:paraId="2411F571" w14:textId="113838F0" w:rsidR="002D0397" w:rsidRPr="00B555AD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721F47" w:rsidRPr="00A67174" w14:paraId="32361B7B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0DF95C24" w14:textId="6AEE0AFC" w:rsidR="00721F47" w:rsidRPr="00721F47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1289" w:type="pct"/>
            <w:vAlign w:val="center"/>
          </w:tcPr>
          <w:p w14:paraId="32508202" w14:textId="0F2065FB" w:rsidR="00721F47" w:rsidRPr="00B555AD" w:rsidRDefault="00721F47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721F47">
              <w:rPr>
                <w:rFonts w:ascii="Times New Roman" w:hAnsi="Times New Roman"/>
                <w:sz w:val="20"/>
                <w:szCs w:val="20"/>
              </w:rPr>
              <w:t>Документирование работы</w:t>
            </w:r>
          </w:p>
        </w:tc>
        <w:tc>
          <w:tcPr>
            <w:tcW w:w="2341" w:type="pct"/>
            <w:vAlign w:val="center"/>
          </w:tcPr>
          <w:p w14:paraId="559851A7" w14:textId="0FB03720" w:rsidR="00721F47" w:rsidRPr="00B555AD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</w:t>
            </w:r>
          </w:p>
        </w:tc>
        <w:tc>
          <w:tcPr>
            <w:tcW w:w="1179" w:type="pct"/>
            <w:vAlign w:val="center"/>
          </w:tcPr>
          <w:p w14:paraId="4F816615" w14:textId="2F2417B8" w:rsidR="00721F47" w:rsidRPr="00B555AD" w:rsidRDefault="00721F4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</w:tbl>
    <w:p w14:paraId="1E94296A" w14:textId="5FDA9614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FBC6065" w14:textId="1E76BFEA" w:rsidR="009047D6" w:rsidRDefault="009047D6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4CAD2ED3" w14:textId="77777777" w:rsidR="009047D6" w:rsidRDefault="009047D6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2B2E757F" w14:textId="5D3D0A49" w:rsidR="00D217BC" w:rsidRPr="009047D6" w:rsidRDefault="0035067A" w:rsidP="009047D6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21F47" w:rsidRPr="00721F47">
        <w:rPr>
          <w:rFonts w:ascii="Times New Roman" w:hAnsi="Times New Roman"/>
          <w:i/>
          <w:sz w:val="28"/>
          <w:szCs w:val="20"/>
        </w:rPr>
        <w:t>Разработка рабочего пространства и графического интерфейса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6A701BCB" w14:textId="7591228C" w:rsidR="009047D6" w:rsidRDefault="009047D6" w:rsidP="009047D6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47D6">
        <w:rPr>
          <w:rFonts w:ascii="Times New Roman" w:eastAsia="Calibri" w:hAnsi="Times New Roman"/>
          <w:sz w:val="28"/>
          <w:szCs w:val="28"/>
          <w:lang w:eastAsia="en-US"/>
        </w:rPr>
        <w:t>Все графические элементы для реализации программы необходимо брать из архива с ресурсами.</w:t>
      </w:r>
    </w:p>
    <w:p w14:paraId="5BE74480" w14:textId="14E39FC8" w:rsidR="009047D6" w:rsidRDefault="009047D6" w:rsidP="009047D6">
      <w:pPr>
        <w:spacing w:after="0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47D6">
        <w:rPr>
          <w:rFonts w:ascii="Times New Roman" w:eastAsia="Calibri" w:hAnsi="Times New Roman"/>
          <w:sz w:val="28"/>
          <w:szCs w:val="28"/>
          <w:lang w:eastAsia="en-US"/>
        </w:rPr>
        <w:t>При создании программы необходимо предусмотреть название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иконку</w:t>
      </w:r>
      <w:r w:rsidRPr="009047D6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</w:t>
      </w:r>
    </w:p>
    <w:p w14:paraId="488BE18C" w14:textId="5959B53B" w:rsidR="009047D6" w:rsidRDefault="009047D6" w:rsidP="009047D6">
      <w:pPr>
        <w:pStyle w:val="af7"/>
      </w:pPr>
      <w:r>
        <w:lastRenderedPageBreak/>
        <w:t xml:space="preserve">Создать рабочее пространство на одном из доступных языков по </w:t>
      </w:r>
      <w:r w:rsidRPr="00FB3ADC">
        <w:t>шаблону.</w:t>
      </w:r>
      <w:r>
        <w:t xml:space="preserve"> </w:t>
      </w:r>
      <w:r w:rsidRPr="00B32FFD">
        <w:t>Необходимо предусмотреть наличие всех элементов дорог</w:t>
      </w:r>
      <w:r>
        <w:t xml:space="preserve"> с правильным направлением движения (правостороннее)</w:t>
      </w:r>
      <w:r w:rsidRPr="00B32FFD">
        <w:t>, их ра</w:t>
      </w:r>
      <w:r>
        <w:t>сположение. Добавить «вход» и «выход» и расположить</w:t>
      </w:r>
      <w:r w:rsidRPr="00B32FFD">
        <w:t xml:space="preserve"> согласно шаблону</w:t>
      </w:r>
      <w:r>
        <w:t>. Добавить необходимые объекты и провести их настройку согласно шаблону.</w:t>
      </w:r>
    </w:p>
    <w:p w14:paraId="7B756DA1" w14:textId="50BFC253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47D6">
        <w:rPr>
          <w:rFonts w:ascii="Times New Roman" w:eastAsia="Calibri" w:hAnsi="Times New Roman"/>
          <w:sz w:val="28"/>
          <w:szCs w:val="28"/>
          <w:lang w:eastAsia="en-US"/>
        </w:rPr>
        <w:t>Выполнить создание пользовательского интерфейса, позволяющего пользователю добавлять новые объекты и удалять старые объекты из рабочего пространства. Также в пользовательский интерфейс добавьте label, в котором отображаются координаты блока рабочего пространства, на который, в свою очередь, пользователь наводит указатель мыши. Для реализации функции добавления после нажатия на кнопку «Добавить объект» появляются 5 кнопок с картинками объектов (светофор, зебра, пешеход, машина, движение запрещено). После выбора одной из пяти кнопок пользователь нажимает на рабочее пространство, и создаётся объект. Объект может быть создан только в конкретном, определенном для него месте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F60D9E1" w14:textId="0216E3E7" w:rsidR="009047D6" w:rsidRP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47D6">
        <w:rPr>
          <w:rFonts w:ascii="Times New Roman" w:eastAsia="Calibri" w:hAnsi="Times New Roman"/>
          <w:sz w:val="28"/>
          <w:szCs w:val="28"/>
          <w:lang w:eastAsia="en-US"/>
        </w:rPr>
        <w:t xml:space="preserve">Для удаления объекта у пользователя должна быть возможность выбрать объект с помощью щелчка мыши. При выборе объекта он выделяется рамкой. Пользователь должен иметь возможность снять выделение с объекта при нажатии на пустое место в рабочем пространстве или при переключении на другой объект. </w:t>
      </w:r>
    </w:p>
    <w:p w14:paraId="678ECB7B" w14:textId="02490D1C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47D6">
        <w:rPr>
          <w:rFonts w:ascii="Times New Roman" w:eastAsia="Calibri" w:hAnsi="Times New Roman"/>
          <w:sz w:val="28"/>
          <w:szCs w:val="28"/>
          <w:lang w:eastAsia="en-US"/>
        </w:rPr>
        <w:t>Пользователь должен иметь возможность поменять характеристики выбранных объектов. У каждого типа объектов есть сп</w:t>
      </w:r>
      <w:r>
        <w:rPr>
          <w:rFonts w:ascii="Times New Roman" w:eastAsia="Calibri" w:hAnsi="Times New Roman"/>
          <w:sz w:val="28"/>
          <w:szCs w:val="28"/>
          <w:lang w:eastAsia="en-US"/>
        </w:rPr>
        <w:t>ециализированные характеристики.</w:t>
      </w:r>
    </w:p>
    <w:p w14:paraId="14C1597C" w14:textId="32EB83CF" w:rsidR="00EC615A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47D6">
        <w:rPr>
          <w:rFonts w:ascii="Times New Roman" w:eastAsia="Calibri" w:hAnsi="Times New Roman"/>
          <w:sz w:val="28"/>
          <w:szCs w:val="28"/>
          <w:lang w:eastAsia="en-US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приложение; необходимо приложить скриншот интерфейса. Приложение, скриншот и проект необходимо загрузить на платформу контроля версий</w:t>
      </w:r>
    </w:p>
    <w:p w14:paraId="102C5F90" w14:textId="77777777" w:rsidR="00EC615A" w:rsidRDefault="00EC615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1F81000C" w14:textId="77777777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592837" w14:textId="3249E3D6" w:rsidR="00D03632" w:rsidRDefault="00A81D84" w:rsidP="009047D6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21F47" w:rsidRPr="00721F47">
        <w:rPr>
          <w:rFonts w:ascii="Times New Roman" w:hAnsi="Times New Roman"/>
          <w:i/>
          <w:sz w:val="28"/>
          <w:szCs w:val="28"/>
        </w:rPr>
        <w:t>Разработка системы управления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089462A8" w14:textId="4A6D7312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047D6">
        <w:rPr>
          <w:rFonts w:ascii="Times New Roman" w:hAnsi="Times New Roman"/>
          <w:sz w:val="28"/>
          <w:szCs w:val="28"/>
        </w:rPr>
        <w:t>Дополнить пользовательский интерфейс, добавив в него кнопки управления транспортом в ручном режиме</w:t>
      </w:r>
      <w:r>
        <w:rPr>
          <w:rFonts w:ascii="Times New Roman" w:hAnsi="Times New Roman"/>
          <w:sz w:val="28"/>
          <w:szCs w:val="28"/>
        </w:rPr>
        <w:t>.</w:t>
      </w:r>
    </w:p>
    <w:p w14:paraId="0B78300A" w14:textId="47309798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автоматический тест управления.</w:t>
      </w:r>
    </w:p>
    <w:p w14:paraId="2E347744" w14:textId="674D8DBA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047D6">
        <w:rPr>
          <w:rFonts w:ascii="Times New Roman" w:hAnsi="Times New Roman"/>
          <w:sz w:val="28"/>
          <w:szCs w:val="28"/>
        </w:rPr>
        <w:t>У движения транспорта есть правила, которые он не должен нарушать ни в ручном, ни в автоматическом режимах движения.</w:t>
      </w:r>
    </w:p>
    <w:p w14:paraId="4D3B0C77" w14:textId="77777777" w:rsidR="009047D6" w:rsidRP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047D6">
        <w:rPr>
          <w:rFonts w:ascii="Times New Roman" w:hAnsi="Times New Roman"/>
          <w:sz w:val="28"/>
          <w:szCs w:val="28"/>
        </w:rPr>
        <w:t>Необходимо сделать анимацию движения основного и курсирующего транспорта (транспорт плавно передвигается между клеток дороги), а также реализовать систему поворотных огней, поворотные огни могут быть только передние.</w:t>
      </w:r>
    </w:p>
    <w:p w14:paraId="254304FE" w14:textId="4335A33E" w:rsid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9047D6">
        <w:rPr>
          <w:rFonts w:ascii="Times New Roman" w:hAnsi="Times New Roman"/>
          <w:sz w:val="28"/>
          <w:szCs w:val="28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приложение; необходимо приложить скриншот интерфейса. Приложение или скрипт файл, скриншот и проект необходимо загрузить на платформу контроля версий</w:t>
      </w:r>
    </w:p>
    <w:p w14:paraId="7BC4628D" w14:textId="77777777" w:rsidR="009047D6" w:rsidRPr="009047D6" w:rsidRDefault="009047D6" w:rsidP="009047D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19686EBF" w14:textId="3116E982" w:rsidR="00A67174" w:rsidRPr="00D03632" w:rsidRDefault="00170FE4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21F47" w:rsidRPr="00721F47">
        <w:rPr>
          <w:rFonts w:ascii="Times New Roman" w:hAnsi="Times New Roman"/>
          <w:i/>
          <w:sz w:val="28"/>
          <w:szCs w:val="28"/>
        </w:rPr>
        <w:t>Проектирование, создание и подключение базы данных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566D41AB" w14:textId="2FD3ED3A" w:rsidR="00D03632" w:rsidRDefault="00EC615A" w:rsidP="00EC615A">
      <w:pPr>
        <w:pStyle w:val="a5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Спроектировать и создать базу данных сохраняющую информацию о прохождении транспортом своего пути, с информацией о точных действиях во время последнего прохождения транспортом своего пути, с настройками объектов в рабочем пространстве</w:t>
      </w:r>
    </w:p>
    <w:p w14:paraId="1AC8DB69" w14:textId="6BF3BD6B" w:rsidR="009047D6" w:rsidRDefault="00EC615A" w:rsidP="00EC615A">
      <w:pPr>
        <w:pStyle w:val="a5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После реализации базы данных необходимо ее наполнить данными для проверки.</w:t>
      </w:r>
    </w:p>
    <w:p w14:paraId="00B6B42D" w14:textId="43DCCE38" w:rsidR="00EC615A" w:rsidRDefault="00EC615A" w:rsidP="00EC615A">
      <w:pPr>
        <w:pStyle w:val="a5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Добавить в пользовательский интерфейс окно, где пользователь может просмотреть данные хранящиеся в таблицах базы данных приложения. Все таблицы должны отображаться в одном окне и переключаться пользователем.</w:t>
      </w:r>
    </w:p>
    <w:p w14:paraId="08E018FB" w14:textId="77777777" w:rsidR="00EC615A" w:rsidRPr="00D03632" w:rsidRDefault="00EC615A" w:rsidP="00EC615A">
      <w:pPr>
        <w:pStyle w:val="a5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14:paraId="387D2460" w14:textId="26114F19" w:rsidR="00A67174" w:rsidRPr="00D03632" w:rsidRDefault="00BF6513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lastRenderedPageBreak/>
        <w:t xml:space="preserve">Модуль </w:t>
      </w:r>
      <w:r w:rsidR="00721F4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21F47" w:rsidRPr="00721F47">
        <w:rPr>
          <w:rFonts w:ascii="Times New Roman" w:hAnsi="Times New Roman"/>
          <w:i/>
          <w:sz w:val="28"/>
          <w:szCs w:val="28"/>
        </w:rPr>
        <w:t>Подключение, настройка и обучение модели искусственного интеллекта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74C39C81" w14:textId="77777777" w:rsidR="00EC615A" w:rsidRPr="00EC615A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8" w:name="_Toc379539626"/>
      <w:r w:rsidRPr="00EC615A">
        <w:rPr>
          <w:rFonts w:ascii="Times New Roman" w:hAnsi="Times New Roman"/>
          <w:sz w:val="28"/>
          <w:szCs w:val="28"/>
        </w:rPr>
        <w:t>В интерфейс должны быть встроены: счетчик номера итерации, таймер работы текущей итерации, таймер времени лучшего прохода. Также можно предусмотреть возможность регулировать скорость визуализации обучения.</w:t>
      </w:r>
    </w:p>
    <w:p w14:paraId="0F57FC63" w14:textId="77777777" w:rsidR="00EC615A" w:rsidRPr="00EC615A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Реализовать визуализацию работы обучения. Для этого предстоит отобразить движение транспорта во время обучения и добавить изображения с нейронами (изображения нарисуйте самостоятельно) их описанием и связями между ними. Связи между нейронами должны изменятся по ходу обучения, отражая модель.</w:t>
      </w:r>
    </w:p>
    <w:p w14:paraId="0FB61B91" w14:textId="3D7A130B" w:rsidR="00EC615A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При прохождении обучения транспорт должен соблюдать правила движения</w:t>
      </w:r>
    </w:p>
    <w:p w14:paraId="1EB6FE51" w14:textId="0AB74F25" w:rsidR="00EC615A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сохранения данных обучения необходимо</w:t>
      </w:r>
      <w:r w:rsidRPr="00EC615A">
        <w:rPr>
          <w:rFonts w:ascii="Times New Roman" w:hAnsi="Times New Roman"/>
          <w:sz w:val="28"/>
          <w:szCs w:val="28"/>
        </w:rPr>
        <w:t xml:space="preserve"> добавить таблицу</w:t>
      </w:r>
      <w:r>
        <w:rPr>
          <w:rFonts w:ascii="Times New Roman" w:hAnsi="Times New Roman"/>
          <w:sz w:val="28"/>
          <w:szCs w:val="28"/>
        </w:rPr>
        <w:t xml:space="preserve"> в базу данных. </w:t>
      </w:r>
      <w:r w:rsidRPr="00EC615A">
        <w:rPr>
          <w:rFonts w:ascii="Times New Roman" w:hAnsi="Times New Roman"/>
          <w:sz w:val="28"/>
          <w:szCs w:val="28"/>
        </w:rPr>
        <w:t>Создать функционал, позволяющий вносить данные об обучении</w:t>
      </w:r>
      <w:r>
        <w:rPr>
          <w:rFonts w:ascii="Times New Roman" w:hAnsi="Times New Roman"/>
          <w:sz w:val="28"/>
          <w:szCs w:val="28"/>
        </w:rPr>
        <w:t>.</w:t>
      </w:r>
    </w:p>
    <w:p w14:paraId="33E935E4" w14:textId="2DD6A64F" w:rsidR="00D03632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приложение; необходимо приложить скриншот интерфейса. Приложение или скрипт файл, скриншот и проект необходимо загрузить на платформу контроля версий</w:t>
      </w:r>
    </w:p>
    <w:p w14:paraId="17616D2B" w14:textId="77777777" w:rsidR="00EC615A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14:paraId="034C690A" w14:textId="7A85925B" w:rsidR="00721F47" w:rsidRPr="00D03632" w:rsidRDefault="00721F47" w:rsidP="00721F47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Pr="00721F47">
        <w:rPr>
          <w:rFonts w:ascii="Times New Roman" w:hAnsi="Times New Roman"/>
          <w:i/>
          <w:sz w:val="28"/>
          <w:szCs w:val="28"/>
        </w:rPr>
        <w:t>Документирование работы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14:paraId="39BB1C7D" w14:textId="1E5B2BE6" w:rsidR="00EC615A" w:rsidRPr="00EC615A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 xml:space="preserve">По итогам выполненной работы необходимо создать презентацию, показывающую заказчику проделанную работу. Презентация должна содержать сравнение между шаблоном и созданной Вами программой, информацию о прохождении тестов обучения и о модели, на которой строится обучение. </w:t>
      </w:r>
    </w:p>
    <w:p w14:paraId="256659C2" w14:textId="5A40B7F5" w:rsidR="00721F47" w:rsidRDefault="00EC615A" w:rsidP="00EC615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C615A">
        <w:rPr>
          <w:rFonts w:ascii="Times New Roman" w:hAnsi="Times New Roman"/>
          <w:sz w:val="28"/>
          <w:szCs w:val="28"/>
        </w:rPr>
        <w:t>В дополнение Вы должны создать инструкцию по использованию программы пользователем. Здесь поясняется пользовательский интерфейс; описываются функции, которыми обладает Ваша программа.</w:t>
      </w:r>
    </w:p>
    <w:p w14:paraId="2EC7CE81" w14:textId="09C43843"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7855102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13"/>
        <w:tblW w:w="5000" w:type="pct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ook w:val="04A0" w:firstRow="1" w:lastRow="0" w:firstColumn="1" w:lastColumn="0" w:noHBand="0" w:noVBand="1"/>
      </w:tblPr>
      <w:tblGrid>
        <w:gridCol w:w="865"/>
        <w:gridCol w:w="4938"/>
        <w:gridCol w:w="1616"/>
        <w:gridCol w:w="1842"/>
        <w:gridCol w:w="1018"/>
      </w:tblGrid>
      <w:tr w:rsidR="00B8342D" w:rsidRPr="00B8342D" w14:paraId="46929501" w14:textId="77777777" w:rsidTr="00B8342D">
        <w:tc>
          <w:tcPr>
            <w:tcW w:w="2823" w:type="pct"/>
            <w:gridSpan w:val="2"/>
            <w:vMerge w:val="restart"/>
            <w:shd w:val="clear" w:color="auto" w:fill="ACB9CA"/>
            <w:vAlign w:val="center"/>
          </w:tcPr>
          <w:p w14:paraId="361C447F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/>
            <w:vAlign w:val="center"/>
          </w:tcPr>
          <w:p w14:paraId="757C8F4E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8342D" w:rsidRPr="00B8342D" w14:paraId="3FDE1378" w14:textId="77777777" w:rsidTr="00B8342D">
        <w:tc>
          <w:tcPr>
            <w:tcW w:w="2823" w:type="pct"/>
            <w:gridSpan w:val="2"/>
            <w:vMerge/>
            <w:shd w:val="clear" w:color="auto" w:fill="323E4F"/>
            <w:vAlign w:val="center"/>
          </w:tcPr>
          <w:p w14:paraId="006B0FF9" w14:textId="7777777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/>
            <w:vAlign w:val="center"/>
          </w:tcPr>
          <w:p w14:paraId="2650774F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/>
            <w:vAlign w:val="center"/>
          </w:tcPr>
          <w:p w14:paraId="77FDDFD9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/>
            <w:vAlign w:val="center"/>
          </w:tcPr>
          <w:p w14:paraId="61817E7B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Всего</w:t>
            </w:r>
          </w:p>
        </w:tc>
      </w:tr>
      <w:tr w:rsidR="00B8342D" w:rsidRPr="00B8342D" w14:paraId="6346DD86" w14:textId="77777777" w:rsidTr="00B8342D">
        <w:tc>
          <w:tcPr>
            <w:tcW w:w="421" w:type="pct"/>
            <w:shd w:val="clear" w:color="auto" w:fill="323E4F"/>
            <w:vAlign w:val="center"/>
          </w:tcPr>
          <w:p w14:paraId="459DB3D1" w14:textId="7777777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4E082EDE" w14:textId="7717EDE6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Разработка рабочего пространства и графического интерфейса</w:t>
            </w:r>
          </w:p>
        </w:tc>
        <w:tc>
          <w:tcPr>
            <w:tcW w:w="786" w:type="pct"/>
            <w:vAlign w:val="center"/>
          </w:tcPr>
          <w:p w14:paraId="2AFAE19A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5AD9A72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5" w:type="pct"/>
            <w:vAlign w:val="center"/>
          </w:tcPr>
          <w:p w14:paraId="200B0EE3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B8342D" w:rsidRPr="00B8342D" w14:paraId="702214E8" w14:textId="77777777" w:rsidTr="00B8342D">
        <w:tc>
          <w:tcPr>
            <w:tcW w:w="421" w:type="pct"/>
            <w:shd w:val="clear" w:color="auto" w:fill="323E4F"/>
            <w:vAlign w:val="center"/>
          </w:tcPr>
          <w:p w14:paraId="30AD4D53" w14:textId="7777777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037C355C" w14:textId="0344D1B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Разработка системы управления</w:t>
            </w:r>
          </w:p>
        </w:tc>
        <w:tc>
          <w:tcPr>
            <w:tcW w:w="786" w:type="pct"/>
            <w:vAlign w:val="center"/>
          </w:tcPr>
          <w:p w14:paraId="4F17B37B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5B4D6434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14:paraId="4309F5A8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B8342D" w:rsidRPr="00B8342D" w14:paraId="388097E6" w14:textId="77777777" w:rsidTr="00B8342D">
        <w:tc>
          <w:tcPr>
            <w:tcW w:w="421" w:type="pct"/>
            <w:shd w:val="clear" w:color="auto" w:fill="323E4F"/>
            <w:vAlign w:val="center"/>
          </w:tcPr>
          <w:p w14:paraId="6688F12E" w14:textId="7777777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2E9956F1" w14:textId="39C57AEC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Проектирование, создание и подключение базы данных</w:t>
            </w:r>
          </w:p>
        </w:tc>
        <w:tc>
          <w:tcPr>
            <w:tcW w:w="786" w:type="pct"/>
            <w:vAlign w:val="center"/>
          </w:tcPr>
          <w:p w14:paraId="4BA91E3D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1F9D6F6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5" w:type="pct"/>
            <w:vAlign w:val="center"/>
          </w:tcPr>
          <w:p w14:paraId="58B87C2C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8342D" w:rsidRPr="00B8342D" w14:paraId="696EF79A" w14:textId="77777777" w:rsidTr="00B8342D">
        <w:tc>
          <w:tcPr>
            <w:tcW w:w="421" w:type="pct"/>
            <w:shd w:val="clear" w:color="auto" w:fill="323E4F"/>
            <w:vAlign w:val="center"/>
          </w:tcPr>
          <w:p w14:paraId="38502C52" w14:textId="7777777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76C1107D" w14:textId="514E4BCD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Подключение, настройка и обучение модели искусственного интеллекта</w:t>
            </w:r>
          </w:p>
        </w:tc>
        <w:tc>
          <w:tcPr>
            <w:tcW w:w="786" w:type="pct"/>
            <w:vAlign w:val="center"/>
          </w:tcPr>
          <w:p w14:paraId="67A28F48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25FB15E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5" w:type="pct"/>
            <w:vAlign w:val="center"/>
          </w:tcPr>
          <w:p w14:paraId="0C2458CA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8342D" w:rsidRPr="00B8342D" w14:paraId="52F2DBA1" w14:textId="77777777" w:rsidTr="00B8342D">
        <w:tc>
          <w:tcPr>
            <w:tcW w:w="421" w:type="pct"/>
            <w:shd w:val="clear" w:color="auto" w:fill="323E4F"/>
            <w:vAlign w:val="center"/>
          </w:tcPr>
          <w:p w14:paraId="611DADF4" w14:textId="77777777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14:paraId="4AA74FC4" w14:textId="09F5214D" w:rsidR="00B8342D" w:rsidRPr="00B8342D" w:rsidRDefault="00B8342D" w:rsidP="00B834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Документирование работы</w:t>
            </w:r>
          </w:p>
        </w:tc>
        <w:tc>
          <w:tcPr>
            <w:tcW w:w="786" w:type="pct"/>
            <w:vAlign w:val="center"/>
          </w:tcPr>
          <w:p w14:paraId="0FAC0226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14:paraId="54DB2D84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14:paraId="776E0641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8342D" w:rsidRPr="00B8342D" w14:paraId="56D42512" w14:textId="77777777" w:rsidTr="00B8342D">
        <w:tc>
          <w:tcPr>
            <w:tcW w:w="2823" w:type="pct"/>
            <w:gridSpan w:val="2"/>
            <w:shd w:val="clear" w:color="auto" w:fill="323E4F"/>
            <w:vAlign w:val="center"/>
          </w:tcPr>
          <w:p w14:paraId="49E09E9B" w14:textId="77777777" w:rsidR="00B8342D" w:rsidRPr="00B8342D" w:rsidRDefault="00B8342D" w:rsidP="00B8342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49318875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14:paraId="0C4CDCC7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95" w:type="pct"/>
            <w:vAlign w:val="center"/>
          </w:tcPr>
          <w:p w14:paraId="7BBE83D3" w14:textId="77777777" w:rsidR="00B8342D" w:rsidRPr="00B8342D" w:rsidRDefault="00B8342D" w:rsidP="00B8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30684EE8" w14:textId="77777777" w:rsidR="000A1DA8" w:rsidRDefault="000A1DA8" w:rsidP="00475F2B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sectPr w:rsidR="000A1DA8" w:rsidSect="00B23300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pgNumType w:start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4927" w14:textId="77777777" w:rsidR="00B8342D" w:rsidRDefault="00B8342D">
      <w:r>
        <w:separator/>
      </w:r>
    </w:p>
  </w:endnote>
  <w:endnote w:type="continuationSeparator" w:id="0">
    <w:p w14:paraId="0D9008CB" w14:textId="77777777" w:rsidR="00B8342D" w:rsidRDefault="00B8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03"/>
      <w:gridCol w:w="3090"/>
    </w:tblGrid>
    <w:tr w:rsidR="00B8342D" w:rsidRPr="00832EBB" w14:paraId="017957D1" w14:textId="77777777" w:rsidTr="000B148E">
      <w:trPr>
        <w:trHeight w:hRule="exact" w:val="115"/>
        <w:jc w:val="center"/>
      </w:trPr>
      <w:tc>
        <w:tcPr>
          <w:tcW w:w="7203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B8342D" w:rsidRPr="00832EBB" w:rsidRDefault="00B8342D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090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B8342D" w:rsidRPr="00832EBB" w:rsidRDefault="00B8342D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8342D" w:rsidRPr="00832EBB" w14:paraId="2C7AA6D1" w14:textId="77777777" w:rsidTr="000B148E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203" w:type="dxa"/>
              <w:shd w:val="clear" w:color="auto" w:fill="auto"/>
              <w:vAlign w:val="center"/>
            </w:tcPr>
            <w:p w14:paraId="272AAF17" w14:textId="75151559" w:rsidR="00B8342D" w:rsidRPr="009955F8" w:rsidRDefault="00B8342D" w:rsidP="000B148E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Copyright © «Ворлдскиллс Россия» </w:t>
              </w:r>
              <w:r w:rsidR="000B148E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Архитектор интеллектуальных систем управления</w:t>
              </w:r>
            </w:p>
          </w:tc>
        </w:sdtContent>
      </w:sdt>
      <w:tc>
        <w:tcPr>
          <w:tcW w:w="3090" w:type="dxa"/>
          <w:shd w:val="clear" w:color="auto" w:fill="auto"/>
          <w:vAlign w:val="center"/>
        </w:tcPr>
        <w:p w14:paraId="2B8BC7BF" w14:textId="638D10B5" w:rsidR="00B8342D" w:rsidRPr="00832EBB" w:rsidRDefault="00B8342D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E610D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8342D" w:rsidRDefault="00B834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11AC" w14:textId="77777777" w:rsidR="00B8342D" w:rsidRDefault="00B8342D">
      <w:r>
        <w:separator/>
      </w:r>
    </w:p>
  </w:footnote>
  <w:footnote w:type="continuationSeparator" w:id="0">
    <w:p w14:paraId="65B7562F" w14:textId="77777777" w:rsidR="00B8342D" w:rsidRDefault="00B8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B8342D" w:rsidRDefault="00B8342D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B8342D" w:rsidRDefault="00B8342D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1DA8"/>
    <w:rsid w:val="000A78F8"/>
    <w:rsid w:val="000B148E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33837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5F2B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0D28"/>
    <w:rsid w:val="00721023"/>
    <w:rsid w:val="00721F47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610D"/>
    <w:rsid w:val="007E73A4"/>
    <w:rsid w:val="0081178A"/>
    <w:rsid w:val="00816394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047D6"/>
    <w:rsid w:val="009126ED"/>
    <w:rsid w:val="0092081F"/>
    <w:rsid w:val="00922F1C"/>
    <w:rsid w:val="00970868"/>
    <w:rsid w:val="00982282"/>
    <w:rsid w:val="00990D67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23300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42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0F9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615A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13">
    <w:name w:val="Сетка таблицы1"/>
    <w:basedOn w:val="a1"/>
    <w:next w:val="ad"/>
    <w:rsid w:val="00B8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!ОбычныйТекст"/>
    <w:basedOn w:val="a"/>
    <w:link w:val="af8"/>
    <w:qFormat/>
    <w:rsid w:val="00333837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8">
    <w:name w:val="!ОбычныйТекст Знак"/>
    <w:basedOn w:val="a0"/>
    <w:link w:val="af7"/>
    <w:rsid w:val="00333837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9F2F01-9A1A-41F4-9120-1BF703A2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Архитектор интеллектуальных систем управления</dc:creator>
  <cp:lastModifiedBy>Александр Вельдяйкин</cp:lastModifiedBy>
  <cp:revision>43</cp:revision>
  <cp:lastPrinted>2021-04-13T12:22:00Z</cp:lastPrinted>
  <dcterms:created xsi:type="dcterms:W3CDTF">2016-05-23T05:41:00Z</dcterms:created>
  <dcterms:modified xsi:type="dcterms:W3CDTF">2021-07-30T12:24:00Z</dcterms:modified>
</cp:coreProperties>
</file>